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391"/>
        <w:bidiVisual/>
        <w:tblW w:w="8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4599"/>
        <w:gridCol w:w="2169"/>
      </w:tblGrid>
      <w:tr w:rsidR="00AC7B3A" w14:paraId="3F7072EA" w14:textId="77777777" w:rsidTr="00BD1866">
        <w:trPr>
          <w:trHeight w:val="1051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7AFB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12312عنوان سند:</w:t>
            </w:r>
          </w:p>
          <w:p w14:paraId="60A1B2EB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برنامه کارآموزی دانشجویان پرستاری</w:t>
            </w:r>
          </w:p>
        </w:tc>
        <w:tc>
          <w:tcPr>
            <w:tcW w:w="4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C301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بسمه تعالی</w:t>
            </w:r>
          </w:p>
          <w:p w14:paraId="2C9ACAD7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sz w:val="8"/>
                <w:szCs w:val="8"/>
                <w:rtl/>
              </w:rPr>
            </w:pPr>
          </w:p>
          <w:p w14:paraId="49646CE7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sz w:val="30"/>
                <w:szCs w:val="30"/>
                <w:rtl/>
              </w:rPr>
            </w:pPr>
            <w:r>
              <w:rPr>
                <w:rFonts w:cs="B Nazanin" w:hint="cs"/>
                <w:sz w:val="30"/>
                <w:szCs w:val="30"/>
                <w:rtl/>
              </w:rPr>
              <w:t>دانشکده پرستاری ملایر</w:t>
            </w:r>
          </w:p>
          <w:p w14:paraId="2CB2A8BE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E28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سند:</w:t>
            </w:r>
          </w:p>
          <w:p w14:paraId="72291C44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ویرایش:</w:t>
            </w:r>
          </w:p>
          <w:p w14:paraId="2E2E4095" w14:textId="77777777" w:rsidR="00AC7B3A" w:rsidRDefault="00AC7B3A" w:rsidP="0071106C">
            <w:pPr>
              <w:spacing w:after="0" w:line="240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شماره صفحه:</w:t>
            </w:r>
          </w:p>
        </w:tc>
      </w:tr>
    </w:tbl>
    <w:p w14:paraId="594BFBB0" w14:textId="77777777" w:rsidR="008D084A" w:rsidRDefault="008D084A" w:rsidP="0071106C">
      <w:pPr>
        <w:tabs>
          <w:tab w:val="left" w:pos="284"/>
          <w:tab w:val="center" w:pos="7852"/>
        </w:tabs>
        <w:spacing w:after="0" w:line="240" w:lineRule="auto"/>
        <w:jc w:val="center"/>
        <w:rPr>
          <w:rFonts w:cs="B Nazanin"/>
        </w:rPr>
      </w:pPr>
    </w:p>
    <w:p w14:paraId="0D667BD5" w14:textId="5751BC6C" w:rsidR="0073528A" w:rsidRPr="004B3D27" w:rsidRDefault="0073528A" w:rsidP="0071106C">
      <w:pPr>
        <w:tabs>
          <w:tab w:val="left" w:pos="284"/>
          <w:tab w:val="center" w:pos="7852"/>
        </w:tabs>
        <w:spacing w:after="0" w:line="240" w:lineRule="auto"/>
        <w:jc w:val="center"/>
        <w:rPr>
          <w:rFonts w:cs="B Nazanin"/>
        </w:rPr>
      </w:pPr>
      <w:r w:rsidRPr="004B3D27">
        <w:rPr>
          <w:rFonts w:cs="B Nazanin" w:hint="cs"/>
          <w:rtl/>
        </w:rPr>
        <w:t>برنامه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کاراموزی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دانشجویان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رشته</w:t>
      </w:r>
      <w:r w:rsidRPr="004B3D27">
        <w:rPr>
          <w:rFonts w:cs="B Nazanin"/>
          <w:rtl/>
        </w:rPr>
        <w:t xml:space="preserve">: </w:t>
      </w:r>
      <w:r w:rsidRPr="004B3D27">
        <w:rPr>
          <w:rFonts w:cs="B Nazanin" w:hint="cs"/>
          <w:rtl/>
        </w:rPr>
        <w:t>پرستاری</w:t>
      </w:r>
      <w:r w:rsidRPr="004B3D27">
        <w:rPr>
          <w:rFonts w:cs="B Nazanin"/>
          <w:rtl/>
        </w:rPr>
        <w:t xml:space="preserve">   </w:t>
      </w:r>
      <w:r w:rsidRPr="004B3D27">
        <w:rPr>
          <w:rFonts w:cs="B Nazanin" w:hint="cs"/>
          <w:rtl/>
        </w:rPr>
        <w:t>مقطع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تحصیلی</w:t>
      </w:r>
      <w:r w:rsidRPr="004B3D27">
        <w:rPr>
          <w:rFonts w:cs="B Nazanin"/>
          <w:rtl/>
        </w:rPr>
        <w:t xml:space="preserve">: </w:t>
      </w:r>
      <w:r w:rsidRPr="004B3D27">
        <w:rPr>
          <w:rFonts w:cs="B Nazanin" w:hint="cs"/>
          <w:rtl/>
        </w:rPr>
        <w:t>کارشناسی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پیوسته</w:t>
      </w:r>
      <w:r w:rsidRPr="004B3D27">
        <w:rPr>
          <w:rFonts w:cs="B Nazanin"/>
          <w:rtl/>
        </w:rPr>
        <w:t xml:space="preserve">    </w:t>
      </w:r>
      <w:r w:rsidR="00956208" w:rsidRPr="004B3D27">
        <w:rPr>
          <w:rFonts w:cs="B Nazanin" w:hint="cs"/>
          <w:rtl/>
        </w:rPr>
        <w:t>ترم :</w:t>
      </w:r>
      <w:r w:rsidR="0071106C">
        <w:rPr>
          <w:rFonts w:cs="B Nazanin" w:hint="cs"/>
          <w:rtl/>
        </w:rPr>
        <w:t>2فوریت های پزشکی</w:t>
      </w:r>
      <w:r w:rsidRPr="004B3D27">
        <w:rPr>
          <w:rFonts w:cs="B Nazanin"/>
          <w:rtl/>
        </w:rPr>
        <w:t xml:space="preserve">   </w:t>
      </w:r>
      <w:r w:rsidRPr="004B3D27">
        <w:rPr>
          <w:rFonts w:cs="B Nazanin" w:hint="cs"/>
          <w:rtl/>
        </w:rPr>
        <w:t>نیمسال</w:t>
      </w:r>
      <w:r w:rsidR="004B3D27" w:rsidRPr="004B3D27">
        <w:rPr>
          <w:rFonts w:cs="B Nazanin"/>
          <w:rtl/>
        </w:rPr>
        <w:t xml:space="preserve"> </w:t>
      </w:r>
      <w:r w:rsidR="0071106C">
        <w:rPr>
          <w:rFonts w:cs="B Nazanin" w:hint="cs"/>
          <w:rtl/>
        </w:rPr>
        <w:t>اول</w:t>
      </w:r>
      <w:r w:rsidRPr="004B3D27">
        <w:rPr>
          <w:rFonts w:cs="B Nazanin"/>
          <w:rtl/>
        </w:rPr>
        <w:t xml:space="preserve">   </w:t>
      </w:r>
      <w:r w:rsidRPr="004B3D27">
        <w:rPr>
          <w:rFonts w:cs="B Nazanin" w:hint="cs"/>
          <w:rtl/>
        </w:rPr>
        <w:t>سال</w:t>
      </w:r>
      <w:r w:rsidRPr="004B3D27">
        <w:rPr>
          <w:rFonts w:cs="B Nazanin"/>
          <w:rtl/>
        </w:rPr>
        <w:t xml:space="preserve"> </w:t>
      </w:r>
      <w:r w:rsidRPr="004B3D27">
        <w:rPr>
          <w:rFonts w:cs="B Nazanin" w:hint="cs"/>
          <w:rtl/>
        </w:rPr>
        <w:t>تحصیلی</w:t>
      </w:r>
      <w:r w:rsidRPr="004B3D27">
        <w:rPr>
          <w:rFonts w:cs="B Nazanin"/>
          <w:rtl/>
        </w:rPr>
        <w:t xml:space="preserve"> : </w:t>
      </w:r>
      <w:r w:rsidRPr="004B3D27">
        <w:rPr>
          <w:rFonts w:cs="B Nazanin" w:hint="cs"/>
          <w:rtl/>
        </w:rPr>
        <w:t>40</w:t>
      </w:r>
      <w:r w:rsidR="0071106C">
        <w:rPr>
          <w:rFonts w:cs="B Nazanin" w:hint="cs"/>
          <w:rtl/>
        </w:rPr>
        <w:t>4</w:t>
      </w:r>
      <w:r w:rsidRPr="004B3D27">
        <w:rPr>
          <w:rFonts w:cs="B Nazanin" w:hint="cs"/>
          <w:rtl/>
        </w:rPr>
        <w:t>-40</w:t>
      </w:r>
      <w:r w:rsidR="0071106C">
        <w:rPr>
          <w:rFonts w:cs="B Nazanin" w:hint="cs"/>
          <w:rtl/>
        </w:rPr>
        <w:t>3</w:t>
      </w:r>
      <w:r w:rsidR="00575F6F" w:rsidRPr="004B3D27">
        <w:rPr>
          <w:rFonts w:cs="B Nazanin" w:hint="cs"/>
          <w:rtl/>
        </w:rPr>
        <w:t xml:space="preserve"> کارآموزی </w:t>
      </w:r>
      <w:r w:rsidR="0071106C">
        <w:rPr>
          <w:rFonts w:cs="B Nazanin" w:hint="cs"/>
          <w:rtl/>
        </w:rPr>
        <w:t>نشانه شناسی</w:t>
      </w:r>
      <w:r w:rsidR="00CB3142">
        <w:rPr>
          <w:rFonts w:cs="B Nazanin" w:hint="cs"/>
          <w:rtl/>
        </w:rPr>
        <w:t xml:space="preserve"> (5/0)</w:t>
      </w:r>
      <w:r w:rsidR="0071106C">
        <w:rPr>
          <w:rFonts w:cs="B Nazanin" w:hint="cs"/>
          <w:rtl/>
        </w:rPr>
        <w:t xml:space="preserve"> ،کارآموزی زنان زایمان</w:t>
      </w:r>
      <w:r w:rsidR="00CB3142">
        <w:rPr>
          <w:rFonts w:cs="B Nazanin" w:hint="cs"/>
          <w:rtl/>
        </w:rPr>
        <w:t xml:space="preserve"> (1)</w:t>
      </w:r>
    </w:p>
    <w:p w14:paraId="2FA94863" w14:textId="77777777" w:rsidR="00EB40D5" w:rsidRPr="0071106C" w:rsidRDefault="00EB40D5" w:rsidP="0071106C">
      <w:pPr>
        <w:spacing w:after="0" w:line="221" w:lineRule="atLeast"/>
        <w:jc w:val="center"/>
        <w:rPr>
          <w:rFonts w:ascii="Times New Roman" w:eastAsia="Times New Roman" w:hAnsi="Times New Roman" w:cs="Cambria"/>
          <w:b/>
          <w:bCs/>
          <w:rtl/>
        </w:rPr>
      </w:pPr>
    </w:p>
    <w:tbl>
      <w:tblPr>
        <w:tblStyle w:val="TableGrid"/>
        <w:bidiVisual/>
        <w:tblW w:w="9072" w:type="dxa"/>
        <w:tblInd w:w="-222" w:type="dxa"/>
        <w:tblLook w:val="04A0" w:firstRow="1" w:lastRow="0" w:firstColumn="1" w:lastColumn="0" w:noHBand="0" w:noVBand="1"/>
      </w:tblPr>
      <w:tblGrid>
        <w:gridCol w:w="2835"/>
        <w:gridCol w:w="2977"/>
        <w:gridCol w:w="3260"/>
      </w:tblGrid>
      <w:tr w:rsidR="0071106C" w14:paraId="37C3DA48" w14:textId="77777777" w:rsidTr="0071106C">
        <w:trPr>
          <w:trHeight w:val="1193"/>
        </w:trPr>
        <w:tc>
          <w:tcPr>
            <w:tcW w:w="2835" w:type="dxa"/>
            <w:vAlign w:val="center"/>
          </w:tcPr>
          <w:p w14:paraId="0C4AC5AD" w14:textId="77777777" w:rsidR="0071106C" w:rsidRPr="004B3D27" w:rsidRDefault="0071106C" w:rsidP="00CB3142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</w:rPr>
            </w:pPr>
            <w:r w:rsidRPr="004B3D27">
              <w:rPr>
                <w:rFonts w:ascii="Times New Roman" w:eastAsia="Times New Roman" w:hAnsi="Times New Roman" w:cs="B Nazanin" w:hint="cs"/>
                <w:b/>
                <w:bCs/>
                <w:rtl/>
              </w:rPr>
              <w:t>نام و نام خانوادگی</w:t>
            </w:r>
          </w:p>
          <w:p w14:paraId="2B8E2ACE" w14:textId="77777777" w:rsidR="0071106C" w:rsidRPr="004B3D27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2977" w:type="dxa"/>
          </w:tcPr>
          <w:p w14:paraId="4F9B1B02" w14:textId="16BEF812" w:rsidR="0071106C" w:rsidRDefault="00CB3142" w:rsidP="00CB3142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26/8 الی 15/9</w:t>
            </w:r>
          </w:p>
          <w:p w14:paraId="74E2918D" w14:textId="1005F52B" w:rsidR="00CB3142" w:rsidRPr="00CB3142" w:rsidRDefault="00CB3142" w:rsidP="00CB3142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3260" w:type="dxa"/>
          </w:tcPr>
          <w:p w14:paraId="4079C76F" w14:textId="03EA06E7" w:rsidR="0071106C" w:rsidRPr="004B3D27" w:rsidRDefault="00CB3142" w:rsidP="00CB3142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b/>
                <w:bCs/>
                <w:rtl/>
              </w:rPr>
              <w:t>17/9 الی 6/10</w:t>
            </w:r>
          </w:p>
        </w:tc>
      </w:tr>
      <w:tr w:rsidR="0071106C" w:rsidRPr="004B3D27" w14:paraId="3D896B38" w14:textId="77777777" w:rsidTr="00957155">
        <w:trPr>
          <w:trHeight w:val="2960"/>
        </w:trPr>
        <w:tc>
          <w:tcPr>
            <w:tcW w:w="2835" w:type="dxa"/>
            <w:vAlign w:val="center"/>
          </w:tcPr>
          <w:p w14:paraId="78BDF473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182CA681" w14:textId="21FE3292" w:rsidR="0071106C" w:rsidRDefault="0071106C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B Nazanin" w:hint="cs"/>
                <w:rtl/>
              </w:rPr>
              <w:t>گروه اول</w:t>
            </w:r>
            <w:r w:rsidR="00957155">
              <w:rPr>
                <w:rFonts w:ascii="Times New Roman" w:eastAsia="Times New Roman" w:hAnsi="Times New Roman" w:cs="B Nazanin" w:hint="cs"/>
                <w:rtl/>
              </w:rPr>
              <w:t xml:space="preserve"> :</w:t>
            </w:r>
          </w:p>
          <w:p w14:paraId="62B3BB8C" w14:textId="242EDC94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علی وفایی</w:t>
            </w:r>
          </w:p>
          <w:p w14:paraId="34D0D0C4" w14:textId="0B7BE96B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محمد احمدی</w:t>
            </w:r>
          </w:p>
          <w:p w14:paraId="2BB66758" w14:textId="224DC802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ابوالفضل اسلامی</w:t>
            </w:r>
          </w:p>
          <w:p w14:paraId="1CFEBA90" w14:textId="282458EB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محمد گودرزی</w:t>
            </w:r>
          </w:p>
          <w:p w14:paraId="1573E672" w14:textId="6666B901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یونس جلیلوند</w:t>
            </w:r>
          </w:p>
          <w:p w14:paraId="0DD43B93" w14:textId="3C8C5CAD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مهرداد مهرابی</w:t>
            </w:r>
          </w:p>
          <w:p w14:paraId="03FC69D3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057477A8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601F1DC1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24C55805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41CE88AA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2B5DBB39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  <w:p w14:paraId="2A20904D" w14:textId="3BF2CA7B" w:rsidR="00957155" w:rsidRPr="004B3D27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</w:p>
        </w:tc>
        <w:tc>
          <w:tcPr>
            <w:tcW w:w="2977" w:type="dxa"/>
            <w:vAlign w:val="center"/>
          </w:tcPr>
          <w:p w14:paraId="443538BD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کارآموز نشانه شناسی</w:t>
            </w:r>
          </w:p>
          <w:p w14:paraId="48CE8240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3روز اول به مدت دو هفته</w:t>
            </w:r>
          </w:p>
          <w:p w14:paraId="3567B80D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بیمارستان امام حسین</w:t>
            </w:r>
          </w:p>
          <w:p w14:paraId="0EE7CD22" w14:textId="670CACA7" w:rsidR="00CB3142" w:rsidRPr="004B3D27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دکتر حدادیان</w:t>
            </w:r>
          </w:p>
        </w:tc>
        <w:tc>
          <w:tcPr>
            <w:tcW w:w="3260" w:type="dxa"/>
            <w:vAlign w:val="center"/>
          </w:tcPr>
          <w:p w14:paraId="7D603B3F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کارآموزی زنان زایمان</w:t>
            </w:r>
          </w:p>
          <w:p w14:paraId="6FCDEC99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3روز اول صبح</w:t>
            </w:r>
          </w:p>
          <w:p w14:paraId="49FAAE94" w14:textId="77777777" w:rsidR="00957155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بیمارستان مهر</w:t>
            </w:r>
          </w:p>
          <w:p w14:paraId="5F0FBFD3" w14:textId="31084D7E" w:rsidR="00CB3142" w:rsidRPr="004B3D27" w:rsidRDefault="00957155" w:rsidP="00957155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CB3142">
              <w:rPr>
                <w:rFonts w:ascii="Times New Roman" w:eastAsia="Times New Roman" w:hAnsi="Times New Roman" w:cs="B Nazanin" w:hint="cs"/>
                <w:rtl/>
              </w:rPr>
              <w:t>خانم کهزاد</w:t>
            </w:r>
          </w:p>
        </w:tc>
      </w:tr>
      <w:tr w:rsidR="0071106C" w:rsidRPr="004B3D27" w14:paraId="5E1C87BE" w14:textId="77777777" w:rsidTr="0071106C">
        <w:trPr>
          <w:trHeight w:val="3522"/>
        </w:trPr>
        <w:tc>
          <w:tcPr>
            <w:tcW w:w="2835" w:type="dxa"/>
            <w:vAlign w:val="center"/>
          </w:tcPr>
          <w:p w14:paraId="26919991" w14:textId="18B76DEC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گروه دوم</w:t>
            </w:r>
            <w:r w:rsidR="00957155">
              <w:rPr>
                <w:rFonts w:ascii="Times New Roman" w:eastAsia="Times New Roman" w:hAnsi="Times New Roman" w:cs="B Nazanin" w:hint="cs"/>
                <w:rtl/>
              </w:rPr>
              <w:t>:</w:t>
            </w:r>
          </w:p>
          <w:p w14:paraId="7EEA5177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 xml:space="preserve">پدرام سلیمی </w:t>
            </w:r>
          </w:p>
          <w:p w14:paraId="35D5EFFA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صادق کرمی</w:t>
            </w:r>
          </w:p>
          <w:p w14:paraId="231A44D1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یاسین رستم نژاد</w:t>
            </w:r>
          </w:p>
          <w:p w14:paraId="6A3DAE4A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مهرشاد موسی پور</w:t>
            </w:r>
          </w:p>
          <w:p w14:paraId="0244AAC2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امیرحسین رنجبران</w:t>
            </w:r>
          </w:p>
          <w:p w14:paraId="4EB534CD" w14:textId="77777777" w:rsidR="00957155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 w:hint="cs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سینا مردوخیان</w:t>
            </w:r>
          </w:p>
          <w:p w14:paraId="39415274" w14:textId="471B2DEF" w:rsidR="00957155" w:rsidRPr="004B3D27" w:rsidRDefault="00957155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سهیل خالدی منش</w:t>
            </w:r>
          </w:p>
        </w:tc>
        <w:tc>
          <w:tcPr>
            <w:tcW w:w="2977" w:type="dxa"/>
            <w:vAlign w:val="center"/>
          </w:tcPr>
          <w:p w14:paraId="1538D2E9" w14:textId="77777777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کارآموزی زنان زایمان</w:t>
            </w:r>
          </w:p>
          <w:p w14:paraId="3FFFF48F" w14:textId="4B63FBB0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3روز اول</w:t>
            </w:r>
            <w:r w:rsidR="00CB3142">
              <w:rPr>
                <w:rFonts w:ascii="Times New Roman" w:eastAsia="Times New Roman" w:hAnsi="Times New Roman" w:cs="B Nazanin" w:hint="cs"/>
                <w:rtl/>
              </w:rPr>
              <w:t xml:space="preserve"> صبح</w:t>
            </w:r>
          </w:p>
          <w:p w14:paraId="787F74B8" w14:textId="77777777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بیمارستان مهر</w:t>
            </w:r>
          </w:p>
          <w:p w14:paraId="52E00FD1" w14:textId="3EC75672" w:rsidR="00CB3142" w:rsidRPr="00CB3142" w:rsidRDefault="00CB3142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CB3142">
              <w:rPr>
                <w:rFonts w:ascii="Times New Roman" w:eastAsia="Times New Roman" w:hAnsi="Times New Roman" w:cs="B Nazanin" w:hint="cs"/>
                <w:rtl/>
              </w:rPr>
              <w:t>خانم کهزاد</w:t>
            </w:r>
          </w:p>
        </w:tc>
        <w:tc>
          <w:tcPr>
            <w:tcW w:w="3260" w:type="dxa"/>
            <w:vAlign w:val="center"/>
          </w:tcPr>
          <w:p w14:paraId="31C2491B" w14:textId="77777777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کارآموزی نشانه شناسی</w:t>
            </w:r>
          </w:p>
          <w:p w14:paraId="057B65DB" w14:textId="7305E38B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3روز اول</w:t>
            </w:r>
            <w:r w:rsidR="00CB3142">
              <w:rPr>
                <w:rFonts w:ascii="Times New Roman" w:eastAsia="Times New Roman" w:hAnsi="Times New Roman" w:cs="B Nazanin" w:hint="cs"/>
                <w:rtl/>
              </w:rPr>
              <w:t xml:space="preserve"> به مدت دو هفته</w:t>
            </w:r>
          </w:p>
          <w:p w14:paraId="00B398BA" w14:textId="77777777" w:rsidR="0071106C" w:rsidRDefault="0071106C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بیمارستان امام حسین</w:t>
            </w:r>
          </w:p>
          <w:p w14:paraId="3FFC72A2" w14:textId="08C774D5" w:rsidR="00CB3142" w:rsidRPr="004B3D27" w:rsidRDefault="00CB3142" w:rsidP="0071106C">
            <w:pPr>
              <w:spacing w:line="221" w:lineRule="atLeast"/>
              <w:jc w:val="center"/>
              <w:rPr>
                <w:rFonts w:ascii="Times New Roman" w:eastAsia="Times New Roman" w:hAnsi="Times New Roman" w:cs="B Nazanin"/>
                <w:rtl/>
              </w:rPr>
            </w:pPr>
            <w:r>
              <w:rPr>
                <w:rFonts w:ascii="Times New Roman" w:eastAsia="Times New Roman" w:hAnsi="Times New Roman" w:cs="B Nazanin" w:hint="cs"/>
                <w:rtl/>
              </w:rPr>
              <w:t>دکتر حدادیان</w:t>
            </w:r>
          </w:p>
        </w:tc>
      </w:tr>
    </w:tbl>
    <w:p w14:paraId="5760D481" w14:textId="77777777" w:rsidR="00EB40D5" w:rsidRPr="004B3D27" w:rsidRDefault="00EB40D5" w:rsidP="00EB40D5">
      <w:pPr>
        <w:spacing w:after="0" w:line="221" w:lineRule="atLeast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</w:rPr>
      </w:pPr>
    </w:p>
    <w:sectPr w:rsidR="00EB40D5" w:rsidRPr="004B3D27" w:rsidSect="00757B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AC15C" w14:textId="77777777" w:rsidR="00B625D9" w:rsidRDefault="00B625D9" w:rsidP="00D96DDD">
      <w:pPr>
        <w:spacing w:after="0" w:line="240" w:lineRule="auto"/>
      </w:pPr>
      <w:r>
        <w:separator/>
      </w:r>
    </w:p>
  </w:endnote>
  <w:endnote w:type="continuationSeparator" w:id="0">
    <w:p w14:paraId="61DE3EDB" w14:textId="77777777" w:rsidR="00B625D9" w:rsidRDefault="00B625D9" w:rsidP="00D9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54976" w14:textId="77777777" w:rsidR="00D96DDD" w:rsidRDefault="00D96D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4C554" w14:textId="77777777" w:rsidR="00D96DDD" w:rsidRDefault="00D96DD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93509" w14:textId="77777777" w:rsidR="00D96DDD" w:rsidRDefault="00D96D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013F2" w14:textId="77777777" w:rsidR="00B625D9" w:rsidRDefault="00B625D9" w:rsidP="00D96DDD">
      <w:pPr>
        <w:spacing w:after="0" w:line="240" w:lineRule="auto"/>
      </w:pPr>
      <w:r>
        <w:separator/>
      </w:r>
    </w:p>
  </w:footnote>
  <w:footnote w:type="continuationSeparator" w:id="0">
    <w:p w14:paraId="00EC00FE" w14:textId="77777777" w:rsidR="00B625D9" w:rsidRDefault="00B625D9" w:rsidP="00D96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50C2E" w14:textId="77777777" w:rsidR="00D96DDD" w:rsidRDefault="00D96D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3216B" w14:textId="77777777" w:rsidR="00D96DDD" w:rsidRDefault="00D96DD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60BDF6" w14:textId="77777777" w:rsidR="00D96DDD" w:rsidRDefault="00D96D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DE"/>
    <w:rsid w:val="0003572E"/>
    <w:rsid w:val="000948EE"/>
    <w:rsid w:val="002248EE"/>
    <w:rsid w:val="002C6D7A"/>
    <w:rsid w:val="003121BA"/>
    <w:rsid w:val="00385973"/>
    <w:rsid w:val="004844A8"/>
    <w:rsid w:val="004B3D27"/>
    <w:rsid w:val="004C10DE"/>
    <w:rsid w:val="005437A4"/>
    <w:rsid w:val="0056182B"/>
    <w:rsid w:val="00575F6F"/>
    <w:rsid w:val="006718FF"/>
    <w:rsid w:val="0071106C"/>
    <w:rsid w:val="0073528A"/>
    <w:rsid w:val="00757B14"/>
    <w:rsid w:val="007F404A"/>
    <w:rsid w:val="008350E8"/>
    <w:rsid w:val="008D084A"/>
    <w:rsid w:val="008D49A5"/>
    <w:rsid w:val="00921FD5"/>
    <w:rsid w:val="00956208"/>
    <w:rsid w:val="00957155"/>
    <w:rsid w:val="00982689"/>
    <w:rsid w:val="009A3792"/>
    <w:rsid w:val="00A40D5A"/>
    <w:rsid w:val="00A95EF6"/>
    <w:rsid w:val="00AC7B3A"/>
    <w:rsid w:val="00B625D9"/>
    <w:rsid w:val="00BC2389"/>
    <w:rsid w:val="00BC7327"/>
    <w:rsid w:val="00BD1866"/>
    <w:rsid w:val="00BE1E48"/>
    <w:rsid w:val="00C06B73"/>
    <w:rsid w:val="00C36EEF"/>
    <w:rsid w:val="00CB3142"/>
    <w:rsid w:val="00CF76D4"/>
    <w:rsid w:val="00D501B6"/>
    <w:rsid w:val="00D9302B"/>
    <w:rsid w:val="00D96DDD"/>
    <w:rsid w:val="00E30C48"/>
    <w:rsid w:val="00EA7CAD"/>
    <w:rsid w:val="00EB40D5"/>
    <w:rsid w:val="00F13505"/>
    <w:rsid w:val="00F3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095B2B"/>
  <w15:docId w15:val="{3292A344-497D-49DF-BDE7-776115E2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28A"/>
    <w:pPr>
      <w:bidi/>
      <w:spacing w:line="25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4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6D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6DD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D96D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6DDD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0E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8DB1A-924D-4583-B500-FBF189949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2024-02-03T05:23:00Z</cp:lastPrinted>
  <dcterms:created xsi:type="dcterms:W3CDTF">2023-12-20T05:10:00Z</dcterms:created>
  <dcterms:modified xsi:type="dcterms:W3CDTF">2024-08-31T07:24:00Z</dcterms:modified>
</cp:coreProperties>
</file>